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23A10" w:rsidR="00061896" w:rsidRPr="005F4693" w:rsidRDefault="00A94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1773E" w:rsidR="00061896" w:rsidRPr="00E407AC" w:rsidRDefault="00A94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815A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445F2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6A7A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7BF7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9CB05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9E98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11A84" w:rsidR="00FC15B4" w:rsidRPr="00D11D17" w:rsidRDefault="00A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38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37B4F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7593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54F0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D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B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8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D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E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7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9413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91AB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F9BD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C05A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B20C4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09EF5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13B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9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56004" w:rsidR="00DE76F3" w:rsidRPr="0026478E" w:rsidRDefault="00A94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4ABE7" w:rsidR="00DE76F3" w:rsidRPr="0026478E" w:rsidRDefault="00A94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4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4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F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9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66BFA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BEA1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9B0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4AE8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4227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0E88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4EF95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9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6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F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7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C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2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7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1D43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FD4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F0737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E0F6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81D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91133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B2C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E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1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4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7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B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5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C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21C0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50B2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16F7F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1AE0F" w:rsidR="009A6C64" w:rsidRPr="00C2583D" w:rsidRDefault="00A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C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A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E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B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F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F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5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9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9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5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5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