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D884A" w:rsidR="00061896" w:rsidRPr="005F4693" w:rsidRDefault="00F87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CB803" w:rsidR="00061896" w:rsidRPr="00E407AC" w:rsidRDefault="00F87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4E52" w:rsidR="00FC15B4" w:rsidRPr="00D11D17" w:rsidRDefault="00F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87CE" w:rsidR="00FC15B4" w:rsidRPr="00D11D17" w:rsidRDefault="00F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2BB" w:rsidR="00FC15B4" w:rsidRPr="00D11D17" w:rsidRDefault="00F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7C86" w:rsidR="00FC15B4" w:rsidRPr="00D11D17" w:rsidRDefault="00F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75FF" w:rsidR="00FC15B4" w:rsidRPr="00D11D17" w:rsidRDefault="00F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1C9" w:rsidR="00FC15B4" w:rsidRPr="00D11D17" w:rsidRDefault="00F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83FB" w:rsidR="00FC15B4" w:rsidRPr="00D11D17" w:rsidRDefault="00F8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38A3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F37B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C55D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D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4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E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F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3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C3BCF" w:rsidR="00DE76F3" w:rsidRPr="0026478E" w:rsidRDefault="00F87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C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A967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789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0EC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E995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6595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7C8D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E627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0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6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1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5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3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5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5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5D54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7C2B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D0B3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AF9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5E23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A354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431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9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F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F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74844" w:rsidR="00DE76F3" w:rsidRPr="0026478E" w:rsidRDefault="00F87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9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A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0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A64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1367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228D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891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429C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70C9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04A7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3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1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B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6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4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4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3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D7B1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4CD1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43C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7E25" w:rsidR="009A6C64" w:rsidRPr="00C2583D" w:rsidRDefault="00F8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8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9D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B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1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E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4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6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3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