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18E02" w:rsidR="00061896" w:rsidRPr="005F4693" w:rsidRDefault="00C00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0156E" w:rsidR="00061896" w:rsidRPr="00E407AC" w:rsidRDefault="00C00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4B78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8CB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B3C7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C89E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873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C068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D7F" w:rsidR="00FC15B4" w:rsidRPr="00D11D17" w:rsidRDefault="00C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E80A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862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B3DF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3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3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A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A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F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6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E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58D0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BB0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3CC2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9F9A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BDBB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016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CDCF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8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F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6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4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7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A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2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C2F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D4E5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E493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7B7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2D5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9E9F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DF9E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6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A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C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C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8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3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A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F35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5D7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28A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57C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D33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5E9E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659E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3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A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4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D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1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C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8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798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3A7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3AEF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E833" w:rsidR="009A6C64" w:rsidRPr="00C2583D" w:rsidRDefault="00C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3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2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6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5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F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0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F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