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10D29" w:rsidR="00061896" w:rsidRPr="005F4693" w:rsidRDefault="00217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B52AA" w:rsidR="00061896" w:rsidRPr="00E407AC" w:rsidRDefault="00217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F671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586A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E612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E4D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E68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051B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AE0" w:rsidR="00FC15B4" w:rsidRPr="00D11D17" w:rsidRDefault="002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E606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F675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BE38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C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E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B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D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9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C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C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70C7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4126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0665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662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C3B9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9F3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DA81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9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3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C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4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1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B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F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530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517D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6173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A14C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1CF8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55A3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847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3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E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D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8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8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3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D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4A20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DAA0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10EE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BFED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45F7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E401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672C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5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5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8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D053E" w:rsidR="00DE76F3" w:rsidRPr="0026478E" w:rsidRDefault="00217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7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6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1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B7C7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2E9B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3E6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0E1E" w:rsidR="009A6C64" w:rsidRPr="00C2583D" w:rsidRDefault="002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4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2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0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9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2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D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B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