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6FD58" w:rsidR="00061896" w:rsidRPr="005F4693" w:rsidRDefault="00E02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D19D1" w:rsidR="00061896" w:rsidRPr="00E407AC" w:rsidRDefault="00E02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AE14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8876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0BB3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F934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A0DB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4255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084EC" w:rsidR="00FC15B4" w:rsidRPr="00D11D17" w:rsidRDefault="00E0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ACD7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6677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E33ED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B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F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2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4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B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C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A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0324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0177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3E55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88BB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D553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2F2B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26DD2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0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0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D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0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8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E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B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C43B1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9846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AAA6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BFC1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5E79D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E674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22C5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D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8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1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8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3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5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9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AE8A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C04A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2442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F78E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12EAA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7029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5471E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5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3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5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AA120" w:rsidR="00DE76F3" w:rsidRPr="0026478E" w:rsidRDefault="00E02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8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5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6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D6785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4D62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3E2D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AB349" w:rsidR="009A6C64" w:rsidRPr="00C2583D" w:rsidRDefault="00E0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9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8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7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712F6" w:rsidR="00DE76F3" w:rsidRPr="0026478E" w:rsidRDefault="00E02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26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3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4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