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D80D6" w:rsidR="00380DB3" w:rsidRPr="0068293E" w:rsidRDefault="003A0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7A573" w:rsidR="00380DB3" w:rsidRPr="0068293E" w:rsidRDefault="003A0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88DC8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57DA7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377A9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0BFEE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D29C1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75F48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F55FA" w:rsidR="00240DC4" w:rsidRPr="00B03D55" w:rsidRDefault="003A0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3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C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72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5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80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0F1BA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8A727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7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A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1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6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E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6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1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A009E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7478A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BF83E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BEA21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03B98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E32BF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530E8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6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0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F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1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B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D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2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F2DAB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FD62B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C8B60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3A8C0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ACF57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112CE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67AB8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7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7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B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D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1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B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E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A608B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626DB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F741D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25211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6175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3931F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2DE7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2D2AC" w:rsidR="001835FB" w:rsidRPr="00DA1511" w:rsidRDefault="003A0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D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6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3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9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F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4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EA134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D24A2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77855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873E3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70A2B" w:rsidR="009A6C64" w:rsidRPr="00730585" w:rsidRDefault="003A0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20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A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A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3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0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2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D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2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8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