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F5C8C" w:rsidR="00380DB3" w:rsidRPr="0068293E" w:rsidRDefault="00974E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BE7C3" w:rsidR="00380DB3" w:rsidRPr="0068293E" w:rsidRDefault="00974E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2A878" w:rsidR="00240DC4" w:rsidRPr="00B03D55" w:rsidRDefault="00974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52CD9" w:rsidR="00240DC4" w:rsidRPr="00B03D55" w:rsidRDefault="00974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A5BBE" w:rsidR="00240DC4" w:rsidRPr="00B03D55" w:rsidRDefault="00974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CC576" w:rsidR="00240DC4" w:rsidRPr="00B03D55" w:rsidRDefault="00974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F14DB" w:rsidR="00240DC4" w:rsidRPr="00B03D55" w:rsidRDefault="00974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08B36" w:rsidR="00240DC4" w:rsidRPr="00B03D55" w:rsidRDefault="00974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F2A5D" w:rsidR="00240DC4" w:rsidRPr="00B03D55" w:rsidRDefault="00974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72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A9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B5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D0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C5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2C581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71DE8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9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1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E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E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B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F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3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1A97A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B0755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00022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1FE49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1BFBC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2F04E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F7DD3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F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5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1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4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5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9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A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8E378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518D7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97487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B1E6C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C8D43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FA04C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C2B9A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B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6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8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A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4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5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1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4E0D8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AFA8E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968B4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8D353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072DE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D161A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D9989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2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B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2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F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3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5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7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753C4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4E4C7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4E983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1B489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8D3B2" w:rsidR="009A6C64" w:rsidRPr="00730585" w:rsidRDefault="0097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67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6F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5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9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F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7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E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B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4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4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E0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