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79301" w:rsidR="00380DB3" w:rsidRPr="0068293E" w:rsidRDefault="00C07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AE682" w:rsidR="00380DB3" w:rsidRPr="0068293E" w:rsidRDefault="00C07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19471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62942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3FF9D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D4C5A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87019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E60EC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7AFA0" w:rsidR="00240DC4" w:rsidRPr="00B03D55" w:rsidRDefault="00C07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9D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A8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7C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B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4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F2D38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5FD09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A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9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9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2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0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6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9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4CC0F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136EE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E0BE1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BFF09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4E1A8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29D0C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E8C49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5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5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A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3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1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F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8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E2867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228BE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279A7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B0E02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77F10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65C1C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064B7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0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1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1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5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2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8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4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344B7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CD7A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A651C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49666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1D492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811EE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E854D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F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A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5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A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4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4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C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588F0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CA19C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71D8A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FD26F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C0A05" w:rsidR="009A6C64" w:rsidRPr="00730585" w:rsidRDefault="00C07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51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6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3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0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5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8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9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C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8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AC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