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9A83E" w:rsidR="00380DB3" w:rsidRPr="0068293E" w:rsidRDefault="00B13A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3D636" w:rsidR="00380DB3" w:rsidRPr="0068293E" w:rsidRDefault="00B13A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958E0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3566F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7EAF0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15056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CE14D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BFC89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88E98" w:rsidR="00240DC4" w:rsidRPr="00B03D55" w:rsidRDefault="00B13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D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9A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A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A5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14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AD977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EB58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D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E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1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E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A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F9C89" w:rsidR="001835FB" w:rsidRPr="00DA1511" w:rsidRDefault="00B13A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C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E2F0E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32EF2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2A28F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C5837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2C65D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CE078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F79D4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0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C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3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0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0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C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1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E8AC0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2C3F6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318FD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02B11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5323B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540F0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FEF29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D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4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2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0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4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9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6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A8CDD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59277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67530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D1A81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A0B9C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EDB96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AC5EC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A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0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A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E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C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A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7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03DE1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E2B00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6573F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809A9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94FC6" w:rsidR="009A6C64" w:rsidRPr="00730585" w:rsidRDefault="00B13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E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F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2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4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D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7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6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1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3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A5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