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CF939" w:rsidR="00380DB3" w:rsidRPr="0068293E" w:rsidRDefault="00BC2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93ECE" w:rsidR="00380DB3" w:rsidRPr="0068293E" w:rsidRDefault="00BC2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0AB08" w:rsidR="00240DC4" w:rsidRPr="00B03D55" w:rsidRDefault="00B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27ACB" w:rsidR="00240DC4" w:rsidRPr="00B03D55" w:rsidRDefault="00B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32D5F" w:rsidR="00240DC4" w:rsidRPr="00B03D55" w:rsidRDefault="00B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157CD" w:rsidR="00240DC4" w:rsidRPr="00B03D55" w:rsidRDefault="00B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AE75D" w:rsidR="00240DC4" w:rsidRPr="00B03D55" w:rsidRDefault="00B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47A67" w:rsidR="00240DC4" w:rsidRPr="00B03D55" w:rsidRDefault="00B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E1219" w:rsidR="00240DC4" w:rsidRPr="00B03D55" w:rsidRDefault="00BC2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B1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B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8B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E7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7F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16FCE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A2636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8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0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C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1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E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B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8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E5114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FB2ED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EDA16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85FB9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AD694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5A85F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B5001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9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F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1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D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6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9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8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4A2E6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9A132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C17DD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A21ED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CD2F7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BCEFC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50AA3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9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9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C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4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3DC8F" w:rsidR="001835FB" w:rsidRPr="00DA1511" w:rsidRDefault="00BC2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0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6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5C7F1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7B24A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9C45D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0A7E8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5F637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E6C9E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C872E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4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F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F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6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3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9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A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EAFD3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0DFCE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C961D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2021F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3EF2D" w:rsidR="009A6C64" w:rsidRPr="00730585" w:rsidRDefault="00BC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E0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6E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C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6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7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8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B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C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E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12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