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44B49E" w:rsidR="00380DB3" w:rsidRPr="0068293E" w:rsidRDefault="008A0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A1342" w:rsidR="00380DB3" w:rsidRPr="0068293E" w:rsidRDefault="008A0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6D77A" w:rsidR="00240DC4" w:rsidRPr="00B03D55" w:rsidRDefault="008A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099D2" w:rsidR="00240DC4" w:rsidRPr="00B03D55" w:rsidRDefault="008A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6DC3E" w:rsidR="00240DC4" w:rsidRPr="00B03D55" w:rsidRDefault="008A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6A1F5" w:rsidR="00240DC4" w:rsidRPr="00B03D55" w:rsidRDefault="008A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FB962" w:rsidR="00240DC4" w:rsidRPr="00B03D55" w:rsidRDefault="008A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56530" w:rsidR="00240DC4" w:rsidRPr="00B03D55" w:rsidRDefault="008A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D0F0D" w:rsidR="00240DC4" w:rsidRPr="00B03D55" w:rsidRDefault="008A0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1B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2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46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CD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DD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60016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E7D7C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2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9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5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8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E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E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0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EA2D0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7EF22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00FC6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C17AB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1D6AF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9A769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C16AD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9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D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9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4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5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8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E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47DC4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730F4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97597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2180E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A4918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CF5D0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60AF9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9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D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0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1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3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F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F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880A3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81A31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D4A23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FCAE5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40388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28C24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1F579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B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1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1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7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8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7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2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1AAE6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1E86F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5B80A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871D4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74D60" w:rsidR="009A6C64" w:rsidRPr="00730585" w:rsidRDefault="008A0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DA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8C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6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E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2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3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0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B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F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0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27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