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F2781" w:rsidR="00380DB3" w:rsidRPr="0068293E" w:rsidRDefault="00F42D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173BB" w:rsidR="00380DB3" w:rsidRPr="0068293E" w:rsidRDefault="00F42D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F25F2D" w:rsidR="00240DC4" w:rsidRPr="00B03D55" w:rsidRDefault="00F42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378E8" w:rsidR="00240DC4" w:rsidRPr="00B03D55" w:rsidRDefault="00F42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F46B6" w:rsidR="00240DC4" w:rsidRPr="00B03D55" w:rsidRDefault="00F42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7F883" w:rsidR="00240DC4" w:rsidRPr="00B03D55" w:rsidRDefault="00F42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9936A" w:rsidR="00240DC4" w:rsidRPr="00B03D55" w:rsidRDefault="00F42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E7C7E" w:rsidR="00240DC4" w:rsidRPr="00B03D55" w:rsidRDefault="00F42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C061C" w:rsidR="00240DC4" w:rsidRPr="00B03D55" w:rsidRDefault="00F42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1A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1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CF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6B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3E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6AD5D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1E6D9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2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2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3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1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D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5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1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40A82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1F225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D22F8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D8C46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684D6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511B9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1EC89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3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3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3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B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2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5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C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74076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D7F65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F429D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21603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9EF17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D64E1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5EBC5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0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D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B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3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6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3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2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74FFB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2EDA1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85E50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0F86D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052B2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36C90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5BE79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4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3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6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7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1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8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9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1EACF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3DEF4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9F41E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E97AA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869E0" w:rsidR="009A6C64" w:rsidRPr="00730585" w:rsidRDefault="00F42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AF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CC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9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C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7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D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2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7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C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D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DE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