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9B70C" w:rsidR="00380DB3" w:rsidRPr="0068293E" w:rsidRDefault="006F1F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0D64A" w:rsidR="00380DB3" w:rsidRPr="0068293E" w:rsidRDefault="006F1F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F9FBE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C55ED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6CB4C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11E0C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D5876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528F3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D369A" w:rsidR="00240DC4" w:rsidRPr="00B03D55" w:rsidRDefault="006F1F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99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D6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2B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7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DA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6FB33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85D3C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0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7A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3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F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4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F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D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BB06E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E2E86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6BE14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D35AF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5A20F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0698F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E2038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C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B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6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1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6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E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6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4921B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D63B6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914C7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8A72C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3CB86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33C7C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950FE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5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7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E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1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3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4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4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4B60C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787AB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8EAE8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481B6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8347E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ACF02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A09E3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8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C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8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1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2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4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9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EDFE8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69C3B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290C3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11297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5EB38" w:rsidR="009A6C64" w:rsidRPr="00730585" w:rsidRDefault="006F1F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11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70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0A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4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8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3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D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A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B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F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FA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