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0DB3D" w:rsidR="00380DB3" w:rsidRPr="0068293E" w:rsidRDefault="00881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97F92" w:rsidR="00380DB3" w:rsidRPr="0068293E" w:rsidRDefault="00881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1745F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F7D64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FE407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A152C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F4E5A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CF6AA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A3289" w:rsidR="00240DC4" w:rsidRPr="00B03D55" w:rsidRDefault="00881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FD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6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9D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3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C7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B330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85559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0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8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9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C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8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1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E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A8DC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68873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43C9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B10CE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C1DD7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89E7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4C128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E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D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7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0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1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F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0D0E7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838F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2D14C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43A25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FE934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322C8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008E4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B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E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4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2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A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1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3A78F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D819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E2759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975A9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1F51B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269CD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1268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F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1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8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3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5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1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0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24090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9E14E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7534D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5C3CA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E8EC" w:rsidR="009A6C64" w:rsidRPr="00730585" w:rsidRDefault="0088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63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C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3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5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3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5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0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B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5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CC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