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63594E" w:rsidR="00380DB3" w:rsidRPr="0068293E" w:rsidRDefault="005B2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34319" w:rsidR="00380DB3" w:rsidRPr="0068293E" w:rsidRDefault="005B2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6BBAB" w:rsidR="00240DC4" w:rsidRPr="00B03D55" w:rsidRDefault="005B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6F271" w:rsidR="00240DC4" w:rsidRPr="00B03D55" w:rsidRDefault="005B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021CA" w:rsidR="00240DC4" w:rsidRPr="00B03D55" w:rsidRDefault="005B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3BF45" w:rsidR="00240DC4" w:rsidRPr="00B03D55" w:rsidRDefault="005B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2DCD2" w:rsidR="00240DC4" w:rsidRPr="00B03D55" w:rsidRDefault="005B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2AF7D" w:rsidR="00240DC4" w:rsidRPr="00B03D55" w:rsidRDefault="005B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F5979" w:rsidR="00240DC4" w:rsidRPr="00B03D55" w:rsidRDefault="005B2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1F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C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98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34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68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3ACE7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AECA2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E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4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3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9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0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C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4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F23D6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F08B2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4AB16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C9A3A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D7E73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A5517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F8DE0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E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D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4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5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8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F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2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A6FA7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AD60C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D6941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CB387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29012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B8CD0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2029A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A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2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B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F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D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5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A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06DD6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A7612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3F727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E3A70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7E234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94EB3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25027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2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0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D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4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D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D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9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36627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23DFD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52676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7E61D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8A926" w:rsidR="009A6C64" w:rsidRPr="00730585" w:rsidRDefault="005B2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7B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11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2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0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1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3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E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8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9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2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0D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