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8D6B2" w:rsidR="00380DB3" w:rsidRPr="0068293E" w:rsidRDefault="002340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F970F" w:rsidR="00380DB3" w:rsidRPr="0068293E" w:rsidRDefault="002340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F9A6A3" w:rsidR="00240DC4" w:rsidRPr="00B03D55" w:rsidRDefault="0023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484FB" w:rsidR="00240DC4" w:rsidRPr="00B03D55" w:rsidRDefault="0023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0DD34" w:rsidR="00240DC4" w:rsidRPr="00B03D55" w:rsidRDefault="0023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99469" w:rsidR="00240DC4" w:rsidRPr="00B03D55" w:rsidRDefault="0023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34488" w:rsidR="00240DC4" w:rsidRPr="00B03D55" w:rsidRDefault="0023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CD9A0" w:rsidR="00240DC4" w:rsidRPr="00B03D55" w:rsidRDefault="0023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577C9" w:rsidR="00240DC4" w:rsidRPr="00B03D55" w:rsidRDefault="0023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30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31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F2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6C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D8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10B73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B6C3E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3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3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3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1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3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1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4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8F067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14637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F9820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BB5DC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6FD71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4C124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348DB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B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F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7F810" w:rsidR="001835FB" w:rsidRPr="00DA1511" w:rsidRDefault="00234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DF445" w:rsidR="001835FB" w:rsidRPr="00DA1511" w:rsidRDefault="00234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5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2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E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87F75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4429F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3BC05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00AEC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E64EF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AE3C7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9EFE4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E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C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1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F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3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0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4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7F4A4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85620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17CEE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AD6D7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3A37A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67BF6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C950D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0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C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2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0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3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E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E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E8BB2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60E99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FDA76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DAFDB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EBD30" w:rsidR="009A6C64" w:rsidRPr="00730585" w:rsidRDefault="0023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55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5B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2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A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C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0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C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9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3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0E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