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C3828" w:rsidR="00380DB3" w:rsidRPr="0068293E" w:rsidRDefault="00F57B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47CAE" w:rsidR="00380DB3" w:rsidRPr="0068293E" w:rsidRDefault="00F57B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26A78" w:rsidR="00240DC4" w:rsidRPr="00B03D55" w:rsidRDefault="00F5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2A231" w:rsidR="00240DC4" w:rsidRPr="00B03D55" w:rsidRDefault="00F5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4ACD7" w:rsidR="00240DC4" w:rsidRPr="00B03D55" w:rsidRDefault="00F5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F4A81" w:rsidR="00240DC4" w:rsidRPr="00B03D55" w:rsidRDefault="00F5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979E6" w:rsidR="00240DC4" w:rsidRPr="00B03D55" w:rsidRDefault="00F5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700F1" w:rsidR="00240DC4" w:rsidRPr="00B03D55" w:rsidRDefault="00F5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4D5AC" w:rsidR="00240DC4" w:rsidRPr="00B03D55" w:rsidRDefault="00F5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0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4C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E1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39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57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E4972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5F762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F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9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2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3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C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4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0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6AE7A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FABE8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970CF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6D2B7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A8B3A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BD087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70AEB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0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2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9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E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C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B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A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2CCD8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6BC30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5059F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D2828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B594C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4853D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E904E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9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E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5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A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D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8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2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5CC95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64DA3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CE226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EB4B0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B8D7B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C8E22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6A3D4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6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D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C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6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F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5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7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ED957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BC16C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4E8DC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201C8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D0113" w:rsidR="009A6C64" w:rsidRPr="00730585" w:rsidRDefault="00F5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A0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4A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4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8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6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B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F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E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5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BE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