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703434" w:rsidR="00380DB3" w:rsidRPr="0068293E" w:rsidRDefault="00305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1AF10" w:rsidR="00380DB3" w:rsidRPr="0068293E" w:rsidRDefault="00305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863D0" w:rsidR="00240DC4" w:rsidRPr="00B03D55" w:rsidRDefault="0030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76468F" w:rsidR="00240DC4" w:rsidRPr="00B03D55" w:rsidRDefault="0030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30FA15" w:rsidR="00240DC4" w:rsidRPr="00B03D55" w:rsidRDefault="0030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7EB10" w:rsidR="00240DC4" w:rsidRPr="00B03D55" w:rsidRDefault="0030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B6CF4" w:rsidR="00240DC4" w:rsidRPr="00B03D55" w:rsidRDefault="0030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D65F3" w:rsidR="00240DC4" w:rsidRPr="00B03D55" w:rsidRDefault="0030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CFCA5" w:rsidR="00240DC4" w:rsidRPr="00B03D55" w:rsidRDefault="00305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5F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47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19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CD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B7D4B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954D3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CF966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4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0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F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3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2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7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8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98991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498F7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6774D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2B6EE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31CD1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86FD6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D0129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F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4D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B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0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5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7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2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8D3E9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4FE60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F65E1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31038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7437E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D41E9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EFA6B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6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F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4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1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4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6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5D3E6" w:rsidR="001835FB" w:rsidRPr="00DA1511" w:rsidRDefault="00305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D0F86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95771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95A8C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193A1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E00D7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40A76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D367EC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9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C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3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9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2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2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6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E9DBD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8C415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5B482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09B4E" w:rsidR="009A6C64" w:rsidRPr="00730585" w:rsidRDefault="00305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2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D3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AF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6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7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A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2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6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0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6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5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9C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