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6ABDF4" w:rsidR="00380DB3" w:rsidRPr="0068293E" w:rsidRDefault="00903C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C1839" w:rsidR="00380DB3" w:rsidRPr="0068293E" w:rsidRDefault="00903C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744665" w:rsidR="00240DC4" w:rsidRPr="00B03D55" w:rsidRDefault="00903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F4414" w:rsidR="00240DC4" w:rsidRPr="00B03D55" w:rsidRDefault="00903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E38BD" w:rsidR="00240DC4" w:rsidRPr="00B03D55" w:rsidRDefault="00903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D23C3" w:rsidR="00240DC4" w:rsidRPr="00B03D55" w:rsidRDefault="00903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F877C" w:rsidR="00240DC4" w:rsidRPr="00B03D55" w:rsidRDefault="00903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B71F0" w:rsidR="00240DC4" w:rsidRPr="00B03D55" w:rsidRDefault="00903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4F834" w:rsidR="00240DC4" w:rsidRPr="00B03D55" w:rsidRDefault="00903C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A3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9A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87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61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716AB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FF827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BCEFE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9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F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A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1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D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F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0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086E3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A624E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5C7F0F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989C5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3CD88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9075F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3CBA5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3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A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3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7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0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C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8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07068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3D52C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54A3E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E42C9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BAFFD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49E0A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CB0EF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5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5B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E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4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5B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F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C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A4EA0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53F10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D5D59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8B129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9222D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4FD06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DA01C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6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1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62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E1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0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B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4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D3FA9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9AE1F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809F0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2607D" w:rsidR="009A6C64" w:rsidRPr="00730585" w:rsidRDefault="00903C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02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5C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6A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0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9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2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C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A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F1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5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C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CA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