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9ABE0" w:rsidR="00380DB3" w:rsidRPr="0068293E" w:rsidRDefault="002B66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82147" w:rsidR="00380DB3" w:rsidRPr="0068293E" w:rsidRDefault="002B66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97322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D09B5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DA071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B7223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464D9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C1CCC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38F44" w:rsidR="00240DC4" w:rsidRPr="00B03D55" w:rsidRDefault="002B66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15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84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C2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2B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ADBC9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D3E2E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7CB54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8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3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2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3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E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7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0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5318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2F807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DC712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A4C1D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B9CAA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843F5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347BC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A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1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A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6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6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3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3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3289B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9E8F0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31653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3342C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F7559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18500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6B086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9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9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C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642C8" w:rsidR="001835FB" w:rsidRPr="00DA1511" w:rsidRDefault="002B66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5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8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E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FFC79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47D2B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FF1AF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2CBCC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648B0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19B36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8333C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13EF7" w:rsidR="001835FB" w:rsidRPr="00DA1511" w:rsidRDefault="002B66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2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7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1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F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C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2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8114A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D8046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FC6B0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9D056" w:rsidR="009A6C64" w:rsidRPr="00730585" w:rsidRDefault="002B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2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28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7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C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E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6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A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C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B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4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6C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