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4BE27" w:rsidR="00380DB3" w:rsidRPr="0068293E" w:rsidRDefault="00372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71896" w:rsidR="00380DB3" w:rsidRPr="0068293E" w:rsidRDefault="00372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84429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B9062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67473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6D077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B7CFF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F46F8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A366D" w:rsidR="00240DC4" w:rsidRPr="00B03D55" w:rsidRDefault="0037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72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83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F7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64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3A56A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50C76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C5F7C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3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6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1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8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C68B2" w:rsidR="001835FB" w:rsidRPr="00DA1511" w:rsidRDefault="00372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B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7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486FE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86709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66BEF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DAB12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FEC48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DDA45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36802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B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5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7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8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8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B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A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19346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87E04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99E8B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99757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BABE5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FEDA6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9D372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B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7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4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F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E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C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1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1381E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0BE72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9C635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7F93D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BB54B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66AC8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2CBAB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2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6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5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1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6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B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C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E4F23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487F3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E5D0F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DB009" w:rsidR="009A6C64" w:rsidRPr="00730585" w:rsidRDefault="0037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3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0B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E5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E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0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4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7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F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7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B4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