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A8D789" w:rsidR="00380DB3" w:rsidRPr="0068293E" w:rsidRDefault="00A10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42F22" w:rsidR="00380DB3" w:rsidRPr="0068293E" w:rsidRDefault="00A10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7C84A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D7F67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02052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BE40E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26B62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5FAF7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09993" w:rsidR="00240DC4" w:rsidRPr="00B03D55" w:rsidRDefault="00A10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1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50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C8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8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2A26D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A030A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CFFFB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7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D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B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9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D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3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4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B31E1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3DE93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F8F54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99E64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24D30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96064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3AE6A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5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E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2EE42" w:rsidR="001835FB" w:rsidRPr="00DA1511" w:rsidRDefault="00A10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E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8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3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6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8FA9D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AD5DF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44E44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2400E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AA71E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56264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6DA48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3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B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B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F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9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0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42EC0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B36E6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1075A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AA166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60956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74EAA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1676D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2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5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3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E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0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1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9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AEFDB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9C8AB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B5E78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52C55" w:rsidR="009A6C64" w:rsidRPr="00730585" w:rsidRDefault="00A10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8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8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C9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0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3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4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2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1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8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D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04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