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7BCCB" w:rsidR="00380DB3" w:rsidRPr="0068293E" w:rsidRDefault="005111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C7228" w:rsidR="00380DB3" w:rsidRPr="0068293E" w:rsidRDefault="005111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57AB8" w:rsidR="00240DC4" w:rsidRPr="00B03D55" w:rsidRDefault="0051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58119" w:rsidR="00240DC4" w:rsidRPr="00B03D55" w:rsidRDefault="0051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FC1FF" w:rsidR="00240DC4" w:rsidRPr="00B03D55" w:rsidRDefault="0051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D0D61" w:rsidR="00240DC4" w:rsidRPr="00B03D55" w:rsidRDefault="0051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D859F" w:rsidR="00240DC4" w:rsidRPr="00B03D55" w:rsidRDefault="0051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45608" w:rsidR="00240DC4" w:rsidRPr="00B03D55" w:rsidRDefault="0051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8C22D" w:rsidR="00240DC4" w:rsidRPr="00B03D55" w:rsidRDefault="0051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42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81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44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6C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96D8C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65466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69D15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B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6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D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E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C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0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5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D2CC9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A3D03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64A94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92774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276FD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B7FD0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D33A3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C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3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8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B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B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3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2D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4C97D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70577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445BE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29E6B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FC11B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44DDE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6BBD9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2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9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4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4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0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C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15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1782C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B5D2D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35BBC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71019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BDFEF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E2015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596B3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C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2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3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1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A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1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3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E1545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71161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5AE41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4D03D" w:rsidR="009A6C64" w:rsidRPr="00730585" w:rsidRDefault="0051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E1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64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0D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2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2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A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5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9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E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5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1E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