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57D9B" w:rsidR="00380DB3" w:rsidRPr="0068293E" w:rsidRDefault="00DA5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5A8AB" w:rsidR="00380DB3" w:rsidRPr="0068293E" w:rsidRDefault="00DA5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34F33" w:rsidR="00240DC4" w:rsidRPr="00B03D55" w:rsidRDefault="00DA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FE150" w:rsidR="00240DC4" w:rsidRPr="00B03D55" w:rsidRDefault="00DA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7DCB0" w:rsidR="00240DC4" w:rsidRPr="00B03D55" w:rsidRDefault="00DA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EC936" w:rsidR="00240DC4" w:rsidRPr="00B03D55" w:rsidRDefault="00DA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9DE93" w:rsidR="00240DC4" w:rsidRPr="00B03D55" w:rsidRDefault="00DA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F7C08" w:rsidR="00240DC4" w:rsidRPr="00B03D55" w:rsidRDefault="00DA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0CAE0" w:rsidR="00240DC4" w:rsidRPr="00B03D55" w:rsidRDefault="00DA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48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54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AD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06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AF0DA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0733A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47ECA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9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8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6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8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6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1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0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6A755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1FBA5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6366D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AE13D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A23C1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3D36D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3427B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E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FE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2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F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A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2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A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CC77D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ACC8C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3E270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252E4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6B43E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D2662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23A0C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D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5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2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2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D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6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9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6455A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FDBE1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BA532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A6F56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2CB93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C48B1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049CD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F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2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D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D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8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D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C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BCC1C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3A993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29A1E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94A0A" w:rsidR="009A6C64" w:rsidRPr="00730585" w:rsidRDefault="00DA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8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3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38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2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D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F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A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E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7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7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27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