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4418D" w:rsidR="00380DB3" w:rsidRPr="0068293E" w:rsidRDefault="00871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3A05F" w:rsidR="00380DB3" w:rsidRPr="0068293E" w:rsidRDefault="00871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0E270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84405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882AF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87305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620EC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4B6CF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0A0D9" w:rsidR="00240DC4" w:rsidRPr="00B03D55" w:rsidRDefault="00871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C3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B3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5D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5D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25B23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87E22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C5B03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4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E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F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BD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C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CC982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688F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37C22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D57A8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F217E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F33AC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A53A1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B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F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D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8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4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D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6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B6CCF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269AF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774D3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6BC66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36675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74F0F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28842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A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D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9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6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E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0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2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44E90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3F60D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9D5E8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B6814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630D4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0329C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5C9A7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6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3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F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4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C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2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5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B7317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27B30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AB0A9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D6B9D" w:rsidR="009A6C64" w:rsidRPr="00730585" w:rsidRDefault="00871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3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B7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D2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B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C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8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6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2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E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A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C8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