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0F44D" w:rsidR="00380DB3" w:rsidRPr="0068293E" w:rsidRDefault="00517A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D8B2A" w:rsidR="00380DB3" w:rsidRPr="0068293E" w:rsidRDefault="00517A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6DE8A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89A39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DDAE3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7405F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E0279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824C9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12896" w:rsidR="00240DC4" w:rsidRPr="00B03D55" w:rsidRDefault="00517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0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0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9E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6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E3764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08D4E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F4BDA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2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B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F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5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F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08311" w:rsidR="001835FB" w:rsidRPr="00DA1511" w:rsidRDefault="00517A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D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55294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C3206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CD554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4E6D8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CC386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54C4E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83739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D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8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0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8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5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D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B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6F855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4032E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79C67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1B95C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08BCD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BDFA8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ADD73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1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A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8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0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0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F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E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2373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305FB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090C1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D2E95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1032D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A8762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30EC4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E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9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E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0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3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8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A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80F52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17A82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C5E41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64853" w:rsidR="009A6C64" w:rsidRPr="00730585" w:rsidRDefault="00517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38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C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5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0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5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8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1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6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5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8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A4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