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8D3AA" w:rsidR="00380DB3" w:rsidRPr="0068293E" w:rsidRDefault="004B5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75766" w:rsidR="00380DB3" w:rsidRPr="0068293E" w:rsidRDefault="004B5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93B36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C88F9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43101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BC3A9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7B784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1A157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F6E0D" w:rsidR="00240DC4" w:rsidRPr="00B03D55" w:rsidRDefault="004B5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0A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9B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4F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F7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6220E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DD4A6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4CF51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6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0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E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9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5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3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2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AC92C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B3106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9792B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C465A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F27CE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AE376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253AD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4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4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A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3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6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4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0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A0285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A0196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B850A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2DF16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B7C97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248FF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D037D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F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B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B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5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7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7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B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1C9FE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5E0FA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E042C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A4573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1E273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54C9F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A64A2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E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4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2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7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9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9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3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766EC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B45B8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26055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4C8A0" w:rsidR="009A6C64" w:rsidRPr="00730585" w:rsidRDefault="004B5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75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9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9D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4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E7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6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1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7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5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8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F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