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B9BCA" w:rsidR="00380DB3" w:rsidRPr="0068293E" w:rsidRDefault="004F2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555FD" w:rsidR="00380DB3" w:rsidRPr="0068293E" w:rsidRDefault="004F2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5D950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8D609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C8145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DE744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FDB03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E1261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6ABA3" w:rsidR="00240DC4" w:rsidRPr="00B03D55" w:rsidRDefault="004F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0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C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4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B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9CA5B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3476F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73BB6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4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6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F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7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4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8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A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FAFA9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A0B3C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B7DC1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64E6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D95FB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3956C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26507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2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D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4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0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F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8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A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118E9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9EF6D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AD0E1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8DB7F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4E136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A3102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F6001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5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2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9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0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6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2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6D4D5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C5D15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CC305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85B6B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AFAEE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7420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38BC5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F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B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2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7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9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9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5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312C1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A9364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AC144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9B329" w:rsidR="009A6C64" w:rsidRPr="00730585" w:rsidRDefault="004F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C2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9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B7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3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5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5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A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8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1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5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D4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