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0ACEE" w:rsidR="00380DB3" w:rsidRPr="0068293E" w:rsidRDefault="00483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3D469" w:rsidR="00380DB3" w:rsidRPr="0068293E" w:rsidRDefault="00483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45EF5" w:rsidR="00240DC4" w:rsidRPr="00B03D55" w:rsidRDefault="0048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A161A" w:rsidR="00240DC4" w:rsidRPr="00B03D55" w:rsidRDefault="0048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BBF2B" w:rsidR="00240DC4" w:rsidRPr="00B03D55" w:rsidRDefault="0048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C18E2" w:rsidR="00240DC4" w:rsidRPr="00B03D55" w:rsidRDefault="0048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71BE2" w:rsidR="00240DC4" w:rsidRPr="00B03D55" w:rsidRDefault="0048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10D3E" w:rsidR="00240DC4" w:rsidRPr="00B03D55" w:rsidRDefault="0048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06188" w:rsidR="00240DC4" w:rsidRPr="00B03D55" w:rsidRDefault="0048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87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A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06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9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A45EC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813F9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3C7F4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0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4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7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E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9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3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A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05054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C30CA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C23E6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21001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5F2A2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B47FF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0D3FD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6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8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9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C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A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5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1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BAB43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A31C8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7ECA7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6D54E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43C7A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AFC56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E87BB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5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4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E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1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0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F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9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4DD17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5B5D8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2775D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9FBE2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4325B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3D2C1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FE4D2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2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D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A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0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C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9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9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DA680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7AC29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0A3EA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06B64" w:rsidR="009A6C64" w:rsidRPr="00730585" w:rsidRDefault="0048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39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7B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00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9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4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D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4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3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8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8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26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