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43B70" w:rsidR="00380DB3" w:rsidRPr="0068293E" w:rsidRDefault="00CB5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B8CA0" w:rsidR="00380DB3" w:rsidRPr="0068293E" w:rsidRDefault="00CB5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6CF0A" w:rsidR="00240DC4" w:rsidRPr="00B03D55" w:rsidRDefault="00CB5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06E27" w:rsidR="00240DC4" w:rsidRPr="00B03D55" w:rsidRDefault="00CB5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4921D" w:rsidR="00240DC4" w:rsidRPr="00B03D55" w:rsidRDefault="00CB5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C2F1B" w:rsidR="00240DC4" w:rsidRPr="00B03D55" w:rsidRDefault="00CB5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C6038" w:rsidR="00240DC4" w:rsidRPr="00B03D55" w:rsidRDefault="00CB5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2E40C" w:rsidR="00240DC4" w:rsidRPr="00B03D55" w:rsidRDefault="00CB5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C84AB" w:rsidR="00240DC4" w:rsidRPr="00B03D55" w:rsidRDefault="00CB5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E8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1E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D1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C7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69F59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DB43A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76EEA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F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9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E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9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B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7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6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F3993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64D5A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1FE19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4A2D6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1402C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16F0F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C8680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0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2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D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7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7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E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0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07513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D37D5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673ED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4869B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0840B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1F009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80F9A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8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3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A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C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6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2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B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95F53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38764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9CEDC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7E88E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B0AFF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44B02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ECF55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A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D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1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1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1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E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4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1DA3F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EFB7A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256D1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84987" w:rsidR="009A6C64" w:rsidRPr="00730585" w:rsidRDefault="00CB5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02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A9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6C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E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2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9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9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4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4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1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F2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