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1EBE6" w:rsidR="00380DB3" w:rsidRPr="0068293E" w:rsidRDefault="00626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04D62" w:rsidR="00380DB3" w:rsidRPr="0068293E" w:rsidRDefault="00626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00AA5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0D98D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91247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34957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AD8A4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33B31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56628" w:rsidR="00240DC4" w:rsidRPr="00B03D55" w:rsidRDefault="0062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58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CB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5E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B7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AF3C3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80D23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449AE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F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C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1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1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6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C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B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185EB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D8779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A9FC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B1D2D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15E50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8466F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331FB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B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3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6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A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B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2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1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46726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0FA3B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72FD6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0E2E5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1A190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2D424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AD675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6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C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2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D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0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1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1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B9D4B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447D1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52612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289B9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5E2E6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2BE51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0F44E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E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3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2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A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E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B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9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3C97C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9775C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DA9E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A4EFA" w:rsidR="009A6C64" w:rsidRPr="00730585" w:rsidRDefault="0062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0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4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62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5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4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6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4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4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A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D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3F7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