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010C7" w:rsidR="00380DB3" w:rsidRPr="0068293E" w:rsidRDefault="00723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E8E89" w:rsidR="00380DB3" w:rsidRPr="0068293E" w:rsidRDefault="00723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A4C32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C23D9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15D89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7554E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2E10E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35162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E7390" w:rsidR="00240DC4" w:rsidRPr="00B03D55" w:rsidRDefault="0072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EE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E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F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0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3626C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F90EA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88A05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7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B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9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F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3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7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3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4855A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A9AAF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6E892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7CEA4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388EF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D6982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D13B9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C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D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5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F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9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5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A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CDCF1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F48A1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47716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3CC21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5C4EB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3D62D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4D71F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4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2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9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A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0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C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D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B510F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F9CBE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E3324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0051A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828A6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92B37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96C32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1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C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C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0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C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B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8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AD5D1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B3D6D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7190B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7E262" w:rsidR="009A6C64" w:rsidRPr="00730585" w:rsidRDefault="0072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1B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B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19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9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0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19E1A" w:rsidR="001835FB" w:rsidRPr="00DA1511" w:rsidRDefault="00723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4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B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B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0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39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