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85D90" w:rsidR="00380DB3" w:rsidRPr="0068293E" w:rsidRDefault="003411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FC6A1" w:rsidR="00380DB3" w:rsidRPr="0068293E" w:rsidRDefault="003411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885B0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433DB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D45F3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49407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36156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9B26E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2FC89" w:rsidR="00240DC4" w:rsidRPr="00B03D55" w:rsidRDefault="003411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40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C8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8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A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41C57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13348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5B079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7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B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4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9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9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F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E770A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59EC1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FE7C9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A8133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AE77E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B412E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63867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9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8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B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B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F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0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E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81498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29FE2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28166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F1DAA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AD9F9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F9243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E8189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A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C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A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1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8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A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C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77B2F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49CA7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2CB1D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87722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F5CBD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9AD63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D27FE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A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6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F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5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D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3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BA6DB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0D119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033C3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4621A" w:rsidR="009A6C64" w:rsidRPr="00730585" w:rsidRDefault="00341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3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1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05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2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E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4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6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F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4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1F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