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501F7" w:rsidR="00380DB3" w:rsidRPr="0068293E" w:rsidRDefault="002467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D56BC" w:rsidR="00380DB3" w:rsidRPr="0068293E" w:rsidRDefault="002467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B53B7" w:rsidR="00240DC4" w:rsidRPr="00B03D55" w:rsidRDefault="00246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3F18EF" w:rsidR="00240DC4" w:rsidRPr="00B03D55" w:rsidRDefault="00246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01506" w:rsidR="00240DC4" w:rsidRPr="00B03D55" w:rsidRDefault="00246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AAE4E" w:rsidR="00240DC4" w:rsidRPr="00B03D55" w:rsidRDefault="00246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3F6D0" w:rsidR="00240DC4" w:rsidRPr="00B03D55" w:rsidRDefault="00246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E27BA" w:rsidR="00240DC4" w:rsidRPr="00B03D55" w:rsidRDefault="00246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0CC7F" w:rsidR="00240DC4" w:rsidRPr="00B03D55" w:rsidRDefault="00246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56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4D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61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9E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A636D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33678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3F87A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6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E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8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D5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5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D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0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64FDA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4E713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F0216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B384D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8D317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0338D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8FA66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2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1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F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BD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7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6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B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7F38F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9ADA8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87BD9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3554F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0D13A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80BAE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D5A79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7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7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3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C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7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4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4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7125E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1B619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07F6C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E8601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BBEAC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4DAE2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F6123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8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3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5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7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E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D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E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01F92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09368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32124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47A5D" w:rsidR="009A6C64" w:rsidRPr="00730585" w:rsidRDefault="00246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CD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6E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2D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7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3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B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6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1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F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07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67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7B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