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09D9CB1" w:rsidR="006F0E30" w:rsidRPr="00E11670" w:rsidRDefault="00112C7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D6BC8A9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A6B081F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12F0509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A5BF85C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AAAEF56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920474D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96B7402" w:rsidR="003F32F9" w:rsidRPr="00E11670" w:rsidRDefault="00112C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A4E62D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20E7A35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CF2A2A7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66A3372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8C2745C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5C279B7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549784A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C32C47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072F98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356BCE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34476A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6F6E3E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0C4255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E98B45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BA7175D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AD55731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CE7F407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2B1589E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B124E44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CDBBB85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768F257" w:rsidR="00B87ED3" w:rsidRPr="00940301" w:rsidRDefault="00112C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4382F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57ECF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989B1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8A173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8513F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4B5CC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025B8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A53DB8F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F462872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1A7A6E7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74CCB1E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C2676EA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E9F4368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6909984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E1AE5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18A94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7BAAB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81920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AACC1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EE9BB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45E45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6E5EDB9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87D3F82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C965844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D63F331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1F8B589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3B4CBC4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789CF7C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DDD9D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7FA30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C4F7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E7582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D5920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9F9E4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CE9A6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C8D68FA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6322AEB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6CE60DD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C786BAB" w:rsidR="00B87ED3" w:rsidRPr="00940301" w:rsidRDefault="00112C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433EC7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1CEFFE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1AAFEA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80148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DA550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666E3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2C755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703A4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D3B94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7F911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C7C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