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B96E" w:rsidR="0061148E" w:rsidRPr="0035681E" w:rsidRDefault="006D1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4F25" w:rsidR="0061148E" w:rsidRPr="0035681E" w:rsidRDefault="006D1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02462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3E5C4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2AF41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DC480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996AA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624A3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9E4F4" w:rsidR="00CD0676" w:rsidRPr="00944D28" w:rsidRDefault="006D1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0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5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92B17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C985A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BACE4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5B451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A0F09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F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B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E4E8F" w:rsidR="00B87ED3" w:rsidRPr="00944D28" w:rsidRDefault="006D1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24E89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80E38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12158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6946E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01EFB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4F34A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28EA5" w:rsidR="00B87ED3" w:rsidRPr="00944D28" w:rsidRDefault="006D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CFDD" w:rsidR="00B87ED3" w:rsidRPr="00944D28" w:rsidRDefault="006D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93D03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1883C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F60BC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3EDC4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0D560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F71EA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2649E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3229C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77ACC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17F1B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EAD6F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CCFC5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7E219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7C8D4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3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E580C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CE7EE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1E2EE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7B520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ABE63" w:rsidR="00B87ED3" w:rsidRPr="00944D28" w:rsidRDefault="006D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8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81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2E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2022-10-20T01:56:00.0000000Z</dcterms:modified>
</coreProperties>
</file>