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8AC6" w:rsidR="0061148E" w:rsidRPr="0035681E" w:rsidRDefault="009D0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5B3C" w:rsidR="0061148E" w:rsidRPr="0035681E" w:rsidRDefault="009D0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F5E60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2BC2A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96AE3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9A252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CCECC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E6D4C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EA3F6" w:rsidR="00CD0676" w:rsidRPr="00944D28" w:rsidRDefault="009D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F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9C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589FB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970D3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A135C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B9141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73CBC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8C840" w:rsidR="00B87ED3" w:rsidRPr="00944D28" w:rsidRDefault="009D0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D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B83F6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D728E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56AB8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16F8A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183BE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1751F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909FD" w:rsidR="00B87ED3" w:rsidRPr="00944D28" w:rsidRDefault="009D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8E81A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72B78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ABC77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1F23A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5D24F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0C396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B6E6E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C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D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E0ACE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FD024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0E78A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82C08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0B016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7C83C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FF470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9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EF2B4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1B05F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BAE87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598B3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94012" w:rsidR="00B87ED3" w:rsidRPr="00944D28" w:rsidRDefault="009D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A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2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232B" w:rsidR="00B87ED3" w:rsidRPr="00944D28" w:rsidRDefault="009D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5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2022-10-20T02:13:00.0000000Z</dcterms:modified>
</coreProperties>
</file>