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E060C" w:rsidR="0061148E" w:rsidRPr="0035681E" w:rsidRDefault="00346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666F" w:rsidR="0061148E" w:rsidRPr="0035681E" w:rsidRDefault="00346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7D168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DA28F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D4A07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06651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20D5CF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713E3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6C78F" w:rsidR="00CD0676" w:rsidRPr="00944D28" w:rsidRDefault="003467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16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A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05733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55BDB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72395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96F1B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151BD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F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1BEA" w:rsidR="00B87ED3" w:rsidRPr="00944D28" w:rsidRDefault="00346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C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9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455DF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0B393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E4E7C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35BC2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A5FA3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D5A96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3673B" w:rsidR="00B87ED3" w:rsidRPr="00944D28" w:rsidRDefault="0034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B83EC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4069E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D4976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3AC7A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F93F0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343AB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2DF29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C7921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3E374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34270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5B651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B7660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DFEA0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C3724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A778A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FFBBD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A8E64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28EB9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7CDF3" w:rsidR="00B87ED3" w:rsidRPr="00944D28" w:rsidRDefault="0034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8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F7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1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7C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2022-10-19T19:30:00.0000000Z</dcterms:modified>
</coreProperties>
</file>