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CC4A7" w:rsidR="0061148E" w:rsidRPr="0035681E" w:rsidRDefault="00056E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E7284" w:rsidR="0061148E" w:rsidRPr="0035681E" w:rsidRDefault="00056E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C462F" w:rsidR="00CD0676" w:rsidRPr="00944D28" w:rsidRDefault="0005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D1E9A" w:rsidR="00CD0676" w:rsidRPr="00944D28" w:rsidRDefault="0005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3BBE7" w:rsidR="00CD0676" w:rsidRPr="00944D28" w:rsidRDefault="0005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66D7F" w:rsidR="00CD0676" w:rsidRPr="00944D28" w:rsidRDefault="0005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414B1" w:rsidR="00CD0676" w:rsidRPr="00944D28" w:rsidRDefault="0005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AF73D" w:rsidR="00CD0676" w:rsidRPr="00944D28" w:rsidRDefault="0005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ECA8D" w:rsidR="00CD0676" w:rsidRPr="00944D28" w:rsidRDefault="0005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C1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99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3733C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37250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898DE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F231F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E659D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7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27300" w:rsidR="00B87ED3" w:rsidRPr="00944D28" w:rsidRDefault="00056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3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D2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C9E6E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AF822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B0CE1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9B997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751FF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679B5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25351" w:rsidR="00B87ED3" w:rsidRPr="00944D28" w:rsidRDefault="0005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E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1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1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7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3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192C1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3ECEA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8E07B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4B62F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F535A0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2A1B7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4C162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4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E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7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2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B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F8111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43C48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B5468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835D5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8D867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D268C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17396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7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9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2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5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2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C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15461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63E6F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76719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8AC44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07D30" w:rsidR="00B87ED3" w:rsidRPr="00944D28" w:rsidRDefault="0005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FA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42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E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B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5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5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E8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2022-10-19T18:25:00.0000000Z</dcterms:modified>
</coreProperties>
</file>