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74DA" w:rsidR="0061148E" w:rsidRPr="0035681E" w:rsidRDefault="00A95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4F88" w:rsidR="0061148E" w:rsidRPr="0035681E" w:rsidRDefault="00A95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A4CA2" w:rsidR="00CD0676" w:rsidRPr="00944D28" w:rsidRDefault="00A9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42398" w:rsidR="00CD0676" w:rsidRPr="00944D28" w:rsidRDefault="00A9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3B111" w:rsidR="00CD0676" w:rsidRPr="00944D28" w:rsidRDefault="00A9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7F19B" w:rsidR="00CD0676" w:rsidRPr="00944D28" w:rsidRDefault="00A9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51B7D" w:rsidR="00CD0676" w:rsidRPr="00944D28" w:rsidRDefault="00A9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5AB55" w:rsidR="00CD0676" w:rsidRPr="00944D28" w:rsidRDefault="00A9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7CC6E" w:rsidR="00CD0676" w:rsidRPr="00944D28" w:rsidRDefault="00A9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2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B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5406F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E6364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4C6C8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9A351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50BDA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B7BB" w:rsidR="00B87ED3" w:rsidRPr="00944D28" w:rsidRDefault="00A95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48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13FDC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0BDB5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A40C7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6D07D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1B86C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FAC52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F2CCC" w:rsidR="00B87ED3" w:rsidRPr="00944D28" w:rsidRDefault="00A9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B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2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48044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CB6E3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FEAFA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97E62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5D198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64CAB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E1B1E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9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8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6A6AA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C4976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A6C1B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B4197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A04E5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B1ED2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9CA87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A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A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74C3C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3C755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E8BB8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0521B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B844B" w:rsidR="00B87ED3" w:rsidRPr="00944D28" w:rsidRDefault="00A9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6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5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4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2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B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2022-10-19T16:14:00.0000000Z</dcterms:modified>
</coreProperties>
</file>