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00EE" w:rsidR="0061148E" w:rsidRPr="0035681E" w:rsidRDefault="00DD42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E43F3" w:rsidR="0061148E" w:rsidRPr="0035681E" w:rsidRDefault="00DD42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959EF" w:rsidR="00CD0676" w:rsidRPr="00944D28" w:rsidRDefault="00DD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D6DF7" w:rsidR="00CD0676" w:rsidRPr="00944D28" w:rsidRDefault="00DD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6ACD1" w:rsidR="00CD0676" w:rsidRPr="00944D28" w:rsidRDefault="00DD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82DE9" w:rsidR="00CD0676" w:rsidRPr="00944D28" w:rsidRDefault="00DD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1247D" w:rsidR="00CD0676" w:rsidRPr="00944D28" w:rsidRDefault="00DD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8DC4C" w:rsidR="00CD0676" w:rsidRPr="00944D28" w:rsidRDefault="00DD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9AEFA" w:rsidR="00CD0676" w:rsidRPr="00944D28" w:rsidRDefault="00DD4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1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F1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6E2B5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D7885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56126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E5ABD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902F5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4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241A5" w:rsidR="00B87ED3" w:rsidRPr="00944D28" w:rsidRDefault="00DD4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2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45561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EBC3F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DFF0B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EE889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5710C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66962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986C2" w:rsidR="00B87ED3" w:rsidRPr="00944D28" w:rsidRDefault="00DD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67BF" w:rsidR="00B87ED3" w:rsidRPr="00944D28" w:rsidRDefault="00DD4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5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FAD4B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3702B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3E992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82984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A2435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E5070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16F2B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74220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AE702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B0426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84E75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67D3F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4AF2F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F30F5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1025F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F42E7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D95EF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2A70D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4B64A" w:rsidR="00B87ED3" w:rsidRPr="00944D28" w:rsidRDefault="00DD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0D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A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D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B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5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2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2022-10-19T16:05:00.0000000Z</dcterms:modified>
</coreProperties>
</file>