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9BEFA" w:rsidR="0061148E" w:rsidRPr="0035681E" w:rsidRDefault="009B1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C5296" w:rsidR="0061148E" w:rsidRPr="0035681E" w:rsidRDefault="009B1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1F6F6E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E7F5A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AA68F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4BFA5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E9215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43062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84012" w:rsidR="00CD0676" w:rsidRPr="00944D28" w:rsidRDefault="009B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9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02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E52D2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234B9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16711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E54CE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2D391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4299" w:rsidR="00B87ED3" w:rsidRPr="00944D28" w:rsidRDefault="009B1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D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8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B5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3B0FA6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B4007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E25DC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B0E44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0504A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1527E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395E9" w:rsidR="00B87ED3" w:rsidRPr="00944D28" w:rsidRDefault="009B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B20ED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5E30A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5DB7B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EBB2D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6D4E2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8DD86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2C2A6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1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D0C98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A2FFB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0792A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7CFDB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87DDA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A9159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7E703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9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6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3A878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63233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25696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CEF08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0DFB9" w:rsidR="00B87ED3" w:rsidRPr="00944D28" w:rsidRDefault="009B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F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3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9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2B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2022-10-19T15:33:00.0000000Z</dcterms:modified>
</coreProperties>
</file>