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85F7" w:rsidR="0061148E" w:rsidRPr="0035681E" w:rsidRDefault="00995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77084" w:rsidR="0061148E" w:rsidRPr="0035681E" w:rsidRDefault="00995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EA6D7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E3534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B44EA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14444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D11AD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FB183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66490" w:rsidR="00CD0676" w:rsidRPr="00944D28" w:rsidRDefault="00995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43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A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E919E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5E81B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7C701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98F77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BBFD9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F2D5" w:rsidR="00B87ED3" w:rsidRPr="00944D28" w:rsidRDefault="00995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C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0B054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E1A29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601BB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FD78C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C0826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30300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A6697" w:rsidR="00B87ED3" w:rsidRPr="00944D28" w:rsidRDefault="0099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6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B6B32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8FF70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4F30F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F80ED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4AAE3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30282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2BD0A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C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C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7D8A0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3346D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B38E3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AE236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F8380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25EE9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B0A90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4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B9807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12879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87EDB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D532C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B4BB0" w:rsidR="00B87ED3" w:rsidRPr="00944D28" w:rsidRDefault="0099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3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95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B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2022-10-19T12:23:00.0000000Z</dcterms:modified>
</coreProperties>
</file>