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58723" w:rsidR="0061148E" w:rsidRPr="0035681E" w:rsidRDefault="002B2D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D829" w:rsidR="0061148E" w:rsidRPr="0035681E" w:rsidRDefault="002B2D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F6B9E" w:rsidR="00CD0676" w:rsidRPr="00944D28" w:rsidRDefault="002B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11074" w:rsidR="00CD0676" w:rsidRPr="00944D28" w:rsidRDefault="002B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60530" w:rsidR="00CD0676" w:rsidRPr="00944D28" w:rsidRDefault="002B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88D17" w:rsidR="00CD0676" w:rsidRPr="00944D28" w:rsidRDefault="002B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DE31C" w:rsidR="00CD0676" w:rsidRPr="00944D28" w:rsidRDefault="002B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2DFD8" w:rsidR="00CD0676" w:rsidRPr="00944D28" w:rsidRDefault="002B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099F4" w:rsidR="00CD0676" w:rsidRPr="00944D28" w:rsidRDefault="002B2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5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3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9F8E6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8C8A8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D4E9B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E2C93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D7610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3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DE39" w:rsidR="00B87ED3" w:rsidRPr="00944D28" w:rsidRDefault="002B2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D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0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73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E965A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49D5F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E23A6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5717B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2302C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BC0E0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5E8BA" w:rsidR="00B87ED3" w:rsidRPr="00944D28" w:rsidRDefault="002B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5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A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E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3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9F59C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8B24C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7BE8A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23C20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D1206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5C942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B2E57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0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D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52BA3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7A224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052D8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1710F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6519A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279C3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0D4D1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1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CC8AE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51ADF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43B32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36476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4F905" w:rsidR="00B87ED3" w:rsidRPr="00944D28" w:rsidRDefault="002B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C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F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2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1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6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D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