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E90B9" w:rsidR="0061148E" w:rsidRPr="0035681E" w:rsidRDefault="00B80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4B33" w:rsidR="0061148E" w:rsidRPr="0035681E" w:rsidRDefault="00B80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2E994" w:rsidR="00CD0676" w:rsidRPr="00944D28" w:rsidRDefault="00B8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A4EF7" w:rsidR="00CD0676" w:rsidRPr="00944D28" w:rsidRDefault="00B8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4C7AE" w:rsidR="00CD0676" w:rsidRPr="00944D28" w:rsidRDefault="00B8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6374B" w:rsidR="00CD0676" w:rsidRPr="00944D28" w:rsidRDefault="00B8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F51C0" w:rsidR="00CD0676" w:rsidRPr="00944D28" w:rsidRDefault="00B8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B5243" w:rsidR="00CD0676" w:rsidRPr="00944D28" w:rsidRDefault="00B8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2710B" w:rsidR="00CD0676" w:rsidRPr="00944D28" w:rsidRDefault="00B8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7B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B6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2F005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60C5C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ECAA4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36241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D60DF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C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5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1A94" w:rsidR="00B87ED3" w:rsidRPr="00944D28" w:rsidRDefault="00B80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5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0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D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0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173F3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EC5F9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C5A60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7068D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5C25B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6A094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D9F36" w:rsidR="00B87ED3" w:rsidRPr="00944D28" w:rsidRDefault="00B8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D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8CD7C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C7E45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DC9F9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0B696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F13B0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5B725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851F4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A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3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C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A2152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CC169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CC160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BFEA2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AC4D2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B06A7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A5E42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D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4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D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3FC8D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5BD5C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43C44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06E29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3FF3C" w:rsidR="00B87ED3" w:rsidRPr="00944D28" w:rsidRDefault="00B8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F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7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C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8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0D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2022-10-19T09:32:00.0000000Z</dcterms:modified>
</coreProperties>
</file>