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7024" w:rsidR="0061148E" w:rsidRPr="0035681E" w:rsidRDefault="00835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5ED54" w:rsidR="0061148E" w:rsidRPr="0035681E" w:rsidRDefault="00835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CC76F4" w:rsidR="00CD0676" w:rsidRPr="00944D28" w:rsidRDefault="0083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5C4B0" w:rsidR="00CD0676" w:rsidRPr="00944D28" w:rsidRDefault="0083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1AF00" w:rsidR="00CD0676" w:rsidRPr="00944D28" w:rsidRDefault="0083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26E21" w:rsidR="00CD0676" w:rsidRPr="00944D28" w:rsidRDefault="0083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9948A" w:rsidR="00CD0676" w:rsidRPr="00944D28" w:rsidRDefault="0083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6113D" w:rsidR="00CD0676" w:rsidRPr="00944D28" w:rsidRDefault="0083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3B409" w:rsidR="00CD0676" w:rsidRPr="00944D28" w:rsidRDefault="00835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E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B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EF95A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729F6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58B69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22D64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E7092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4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1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1D320" w:rsidR="00B87ED3" w:rsidRPr="00944D28" w:rsidRDefault="00835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2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4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17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7CB2E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B65BE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0B625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36208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2F5EF8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4B8CC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FD246" w:rsidR="00B87ED3" w:rsidRPr="00944D28" w:rsidRDefault="00835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8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4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39F9" w:rsidR="00B87ED3" w:rsidRPr="00944D28" w:rsidRDefault="0083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2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7A8D6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5E3F7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12E5E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2C0C7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254BF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9705E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83CCC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7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1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20F0C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1FDCD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F0274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BC3BC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4FC36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DF126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A272C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2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D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C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9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14F4E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68983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26BAB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1E367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3B299" w:rsidR="00B87ED3" w:rsidRPr="00944D28" w:rsidRDefault="00835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AD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7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6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D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7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6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D6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2022-10-19T08:58:00.0000000Z</dcterms:modified>
</coreProperties>
</file>