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B1D3" w:rsidR="0061148E" w:rsidRPr="0035681E" w:rsidRDefault="00F13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9EDA1" w:rsidR="0061148E" w:rsidRPr="0035681E" w:rsidRDefault="00F13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7B17F" w:rsidR="00CD0676" w:rsidRPr="00944D28" w:rsidRDefault="00F1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21321" w:rsidR="00CD0676" w:rsidRPr="00944D28" w:rsidRDefault="00F1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0F3F6" w:rsidR="00CD0676" w:rsidRPr="00944D28" w:rsidRDefault="00F1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BAB88" w:rsidR="00CD0676" w:rsidRPr="00944D28" w:rsidRDefault="00F1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C4236" w:rsidR="00CD0676" w:rsidRPr="00944D28" w:rsidRDefault="00F1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57F20" w:rsidR="00CD0676" w:rsidRPr="00944D28" w:rsidRDefault="00F1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1D38E" w:rsidR="00CD0676" w:rsidRPr="00944D28" w:rsidRDefault="00F1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E0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D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BDD4A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61CE0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C3121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FED97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9EFEA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698F9" w:rsidR="00B87ED3" w:rsidRPr="00944D28" w:rsidRDefault="00F13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E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57F61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CF15C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69153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84F89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9A877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44E73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B102F" w:rsidR="00B87ED3" w:rsidRPr="00944D28" w:rsidRDefault="00F1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1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94605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0D464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7C9B5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F1792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4499F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6A734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4EBA2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0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580E0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101EB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FC2B3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D17CC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03EC0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DE88D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6B2EA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75B8E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3CEE7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7F854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2F2F8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3D1C1" w:rsidR="00B87ED3" w:rsidRPr="00944D28" w:rsidRDefault="00F1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F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F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F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C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B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2022-10-19T07:44:00.0000000Z</dcterms:modified>
</coreProperties>
</file>