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F538" w:rsidR="0061148E" w:rsidRPr="0035681E" w:rsidRDefault="00817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2189" w:rsidR="0061148E" w:rsidRPr="0035681E" w:rsidRDefault="00817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C117B" w:rsidR="00CD0676" w:rsidRPr="00944D28" w:rsidRDefault="00817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22F5E" w:rsidR="00CD0676" w:rsidRPr="00944D28" w:rsidRDefault="00817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9CAB8" w:rsidR="00CD0676" w:rsidRPr="00944D28" w:rsidRDefault="00817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85FC0" w:rsidR="00CD0676" w:rsidRPr="00944D28" w:rsidRDefault="00817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62188" w:rsidR="00CD0676" w:rsidRPr="00944D28" w:rsidRDefault="00817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861BB" w:rsidR="00CD0676" w:rsidRPr="00944D28" w:rsidRDefault="00817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1CFF1" w:rsidR="00CD0676" w:rsidRPr="00944D28" w:rsidRDefault="00817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0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5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6ADEF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99A9B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5D0B8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40142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1DED3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8D5E" w:rsidR="00B87ED3" w:rsidRPr="00944D28" w:rsidRDefault="0081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C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E0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80020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436F2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16A08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61AE2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75ED6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16894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8C70A" w:rsidR="00B87ED3" w:rsidRPr="00944D28" w:rsidRDefault="008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25D0" w:rsidR="00B87ED3" w:rsidRPr="00944D28" w:rsidRDefault="00817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4A432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4AE12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B0216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1A938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99C47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4E886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9C684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5205F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2E48F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F34EA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0B37C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0EC26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766C1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126C0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7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E602A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50D09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9B270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57F28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43774" w:rsidR="00B87ED3" w:rsidRPr="00944D28" w:rsidRDefault="008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C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6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F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B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8D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2022-10-19T07:18:00.0000000Z</dcterms:modified>
</coreProperties>
</file>