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0D0C" w:rsidR="0061148E" w:rsidRPr="0035681E" w:rsidRDefault="00AD5C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0BDB" w:rsidR="0061148E" w:rsidRPr="0035681E" w:rsidRDefault="00AD5C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9217F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EAE1E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6C2B9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B647B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F47BF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EAAD7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6B377" w:rsidR="00CD0676" w:rsidRPr="00944D28" w:rsidRDefault="00AD5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2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893CC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70D97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6C7F4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A901F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4CE9C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95174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37D3" w:rsidR="00B87ED3" w:rsidRPr="00944D28" w:rsidRDefault="00AD5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7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9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EA57D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4DF15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50BC8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C80FA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35778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06681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7AA92" w:rsidR="00B87ED3" w:rsidRPr="00944D28" w:rsidRDefault="00AD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7FB56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C1D78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EAF74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6AE06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27E0B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D622F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21AF7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2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3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CAB41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A62AD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E158B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948AE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15065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5D7B2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F3FE3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6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EC2CE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1532D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A0D9B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82E11" w:rsidR="00B87ED3" w:rsidRPr="00944D28" w:rsidRDefault="00AD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B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9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1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CD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2022-10-20T02:42:00.0000000Z</dcterms:modified>
</coreProperties>
</file>