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B2BFF" w:rsidR="0061148E" w:rsidRPr="0035681E" w:rsidRDefault="00DC04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06719" w:rsidR="0061148E" w:rsidRPr="0035681E" w:rsidRDefault="00DC04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C1AD5" w:rsidR="00CD0676" w:rsidRPr="00944D28" w:rsidRDefault="00DC0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F7349" w:rsidR="00CD0676" w:rsidRPr="00944D28" w:rsidRDefault="00DC0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3E9E9" w:rsidR="00CD0676" w:rsidRPr="00944D28" w:rsidRDefault="00DC0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9ABBC" w:rsidR="00CD0676" w:rsidRPr="00944D28" w:rsidRDefault="00DC0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216A7" w:rsidR="00CD0676" w:rsidRPr="00944D28" w:rsidRDefault="00DC0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E4E1D" w:rsidR="00CD0676" w:rsidRPr="00944D28" w:rsidRDefault="00DC0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E9B84" w:rsidR="00CD0676" w:rsidRPr="00944D28" w:rsidRDefault="00DC0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00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164AA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733C3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DA409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1E512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4E202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58980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D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34F5B" w:rsidR="00B87ED3" w:rsidRPr="00944D28" w:rsidRDefault="00DC0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2D62F" w:rsidR="00B87ED3" w:rsidRPr="00944D28" w:rsidRDefault="00DC0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A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D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F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8D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30122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A37EE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BB8E7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6D730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25CFE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BF26F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01059" w:rsidR="00B87ED3" w:rsidRPr="00944D28" w:rsidRDefault="00DC0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E8C6" w:rsidR="00B87ED3" w:rsidRPr="00944D28" w:rsidRDefault="00DC0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0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1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A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6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44AF2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E9873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E571F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A582A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963E6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6DF25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80A28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B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B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B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A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EDB9B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6EA4D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E88EA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BA46E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8E1BA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636B3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3AC25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F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D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0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F762C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43ADE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ED6AD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F5782" w:rsidR="00B87ED3" w:rsidRPr="00944D28" w:rsidRDefault="00DC0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6F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24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1E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3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E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D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C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4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2022-10-20T01:37:00.0000000Z</dcterms:modified>
</coreProperties>
</file>